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6DEE" w:rsidR="0061148E" w:rsidRPr="0035681E" w:rsidRDefault="00DA7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23B06" w:rsidR="0061148E" w:rsidRPr="0035681E" w:rsidRDefault="00DA7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7D61A" w:rsidR="00CD0676" w:rsidRPr="00944D28" w:rsidRDefault="00D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DC1BB" w:rsidR="00CD0676" w:rsidRPr="00944D28" w:rsidRDefault="00D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0556E" w:rsidR="00CD0676" w:rsidRPr="00944D28" w:rsidRDefault="00D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4D747" w:rsidR="00CD0676" w:rsidRPr="00944D28" w:rsidRDefault="00D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6CDE1" w:rsidR="00CD0676" w:rsidRPr="00944D28" w:rsidRDefault="00D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8A8BC" w:rsidR="00CD0676" w:rsidRPr="00944D28" w:rsidRDefault="00D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5E738" w:rsidR="00CD0676" w:rsidRPr="00944D28" w:rsidRDefault="00D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F1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C30A8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E0078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FD8A4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89EE4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46116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C1AB5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C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D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8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9BCCC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5987F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048C8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F2793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AC481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5C3EE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68AE0" w:rsidR="00B87ED3" w:rsidRPr="00944D28" w:rsidRDefault="00D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4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E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A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4FEBF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237CD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A955F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636EB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CE310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6B040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B37E9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32C23" w:rsidR="00B87ED3" w:rsidRPr="00944D28" w:rsidRDefault="00DA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98F0" w:rsidR="00B87ED3" w:rsidRPr="00944D28" w:rsidRDefault="00DA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01F90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F4400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60406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79871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9FC9B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1FD6E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42B94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CD4A" w:rsidR="00B87ED3" w:rsidRPr="00944D28" w:rsidRDefault="00DA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4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84840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D8566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83C11" w:rsidR="00B87ED3" w:rsidRPr="00944D28" w:rsidRDefault="00D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4B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9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4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D6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8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1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2022-10-19T13:26:00.0000000Z</dcterms:modified>
</coreProperties>
</file>