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A896" w:rsidR="0061148E" w:rsidRPr="0035681E" w:rsidRDefault="00642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F24D" w:rsidR="0061148E" w:rsidRPr="0035681E" w:rsidRDefault="00642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FB31C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EDEF9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7E25E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943D5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32C1B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D18E1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2E926" w:rsidR="00CD0676" w:rsidRPr="00944D28" w:rsidRDefault="0064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C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5FB06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935A3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1A90B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311B3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20337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8D9CA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ED36B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5BD95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EA7CE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6DE81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6336A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85BCC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844DA" w:rsidR="00B87ED3" w:rsidRPr="00944D28" w:rsidRDefault="006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7F7B4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D47D2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4D6D4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B3531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6DCBE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8A1DE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F2A05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5C8B" w:rsidR="00B87ED3" w:rsidRPr="00944D28" w:rsidRDefault="00642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7380E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9A9A4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A2FAB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3387E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F5525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18D42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BC659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56CE" w:rsidR="00B87ED3" w:rsidRPr="00944D28" w:rsidRDefault="00642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0EC2" w:rsidR="00B87ED3" w:rsidRPr="00944D28" w:rsidRDefault="00642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8A358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ECE04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68496" w:rsidR="00B87ED3" w:rsidRPr="00944D28" w:rsidRDefault="006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C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9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8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2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D7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