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14883" w:rsidR="0061148E" w:rsidRPr="0035681E" w:rsidRDefault="00941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C4FC" w:rsidR="0061148E" w:rsidRPr="0035681E" w:rsidRDefault="00941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B1F50" w:rsidR="00CD0676" w:rsidRPr="00944D28" w:rsidRDefault="0094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4F597" w:rsidR="00CD0676" w:rsidRPr="00944D28" w:rsidRDefault="0094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A4C61" w:rsidR="00CD0676" w:rsidRPr="00944D28" w:rsidRDefault="0094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3856B" w:rsidR="00CD0676" w:rsidRPr="00944D28" w:rsidRDefault="0094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05E6A" w:rsidR="00CD0676" w:rsidRPr="00944D28" w:rsidRDefault="0094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C0A23" w:rsidR="00CD0676" w:rsidRPr="00944D28" w:rsidRDefault="0094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386F0" w:rsidR="00CD0676" w:rsidRPr="00944D28" w:rsidRDefault="00941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4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7BF96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9820C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FE28C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DD3F9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FFC53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59C11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A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1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708E2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44F55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F8F90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6D074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333BC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B5E49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F75C1" w:rsidR="00B87ED3" w:rsidRPr="00944D28" w:rsidRDefault="0094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1AC5F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6BC46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6CF9E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905D1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0FB6E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E8491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0808F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C698" w:rsidR="00B87ED3" w:rsidRPr="00944D28" w:rsidRDefault="0094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07D6B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C3F43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695F3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64847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5423D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03BD2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45187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9B30" w:rsidR="00B87ED3" w:rsidRPr="00944D28" w:rsidRDefault="0094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D1AD" w:rsidR="00B87ED3" w:rsidRPr="00944D28" w:rsidRDefault="0094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F39E4" w:rsidR="00B87ED3" w:rsidRPr="00944D28" w:rsidRDefault="0094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C129E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EEDDF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48D83" w:rsidR="00B87ED3" w:rsidRPr="00944D28" w:rsidRDefault="0094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2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A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F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0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23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2022-10-19T11:46:00.0000000Z</dcterms:modified>
</coreProperties>
</file>