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1F20" w:rsidR="0061148E" w:rsidRPr="0035681E" w:rsidRDefault="00205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AF25" w:rsidR="0061148E" w:rsidRPr="0035681E" w:rsidRDefault="00205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E4B19" w:rsidR="00CD0676" w:rsidRPr="00944D28" w:rsidRDefault="00205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571B8" w:rsidR="00CD0676" w:rsidRPr="00944D28" w:rsidRDefault="00205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59591" w:rsidR="00CD0676" w:rsidRPr="00944D28" w:rsidRDefault="00205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4B702" w:rsidR="00CD0676" w:rsidRPr="00944D28" w:rsidRDefault="00205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BC908" w:rsidR="00CD0676" w:rsidRPr="00944D28" w:rsidRDefault="00205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4E9C2" w:rsidR="00CD0676" w:rsidRPr="00944D28" w:rsidRDefault="00205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0FC2A" w:rsidR="00CD0676" w:rsidRPr="00944D28" w:rsidRDefault="00205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0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4E8D2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BAF52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BC98C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6149F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D13C1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ED63A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F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B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1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324BB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0C1E0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590A9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4EBF5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86B70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47307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3750D" w:rsidR="00B87ED3" w:rsidRPr="00944D28" w:rsidRDefault="0020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E3B2" w:rsidR="00B87ED3" w:rsidRPr="00944D28" w:rsidRDefault="0020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08B36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15F07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4110E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39711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19095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D3238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00497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B8AF" w:rsidR="00B87ED3" w:rsidRPr="00944D28" w:rsidRDefault="0020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7403" w:rsidR="00B87ED3" w:rsidRPr="00944D28" w:rsidRDefault="0020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9D29D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B9C65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6B63D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1E5F1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A03A7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02435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80CF9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05D8" w:rsidR="00B87ED3" w:rsidRPr="00944D28" w:rsidRDefault="0020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94CCD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56960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971F5" w:rsidR="00B87ED3" w:rsidRPr="00944D28" w:rsidRDefault="0020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F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1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4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4D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9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2022-10-19T11:12:00.0000000Z</dcterms:modified>
</coreProperties>
</file>