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338B" w:rsidR="0061148E" w:rsidRPr="0035681E" w:rsidRDefault="00643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62847" w:rsidR="0061148E" w:rsidRPr="0035681E" w:rsidRDefault="00643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4F6C8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246B5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1F956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9CF56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115E7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434A3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8AE04" w:rsidR="00CD0676" w:rsidRPr="00944D28" w:rsidRDefault="0064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41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14917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C9EAD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3531A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C077D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CA9B5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16953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0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8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8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ACFF7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38362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626ED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084DE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4DFCB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B386B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CEDA3" w:rsidR="00B87ED3" w:rsidRPr="00944D28" w:rsidRDefault="0064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A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AFA1E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6B851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71643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332EB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B7D60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19F1A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7D179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22CD" w:rsidR="00B87ED3" w:rsidRPr="00944D28" w:rsidRDefault="0064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8E73" w:rsidR="00B87ED3" w:rsidRPr="00944D28" w:rsidRDefault="0064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43E1" w:rsidR="00B87ED3" w:rsidRPr="00944D28" w:rsidRDefault="0064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73807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3C2C7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1F002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72EDB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1D89E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AE0E2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1F5B1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FDEEC" w:rsidR="00B87ED3" w:rsidRPr="00944D28" w:rsidRDefault="0064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2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26AC5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E819A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B9378" w:rsidR="00B87ED3" w:rsidRPr="00944D28" w:rsidRDefault="0064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1B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A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AB9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F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303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2022-10-19T10:40:00.0000000Z</dcterms:modified>
</coreProperties>
</file>