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6D41A" w:rsidR="0061148E" w:rsidRPr="0035681E" w:rsidRDefault="007F1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8C55" w:rsidR="0061148E" w:rsidRPr="0035681E" w:rsidRDefault="007F1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A4D8E" w:rsidR="00CD0676" w:rsidRPr="00944D28" w:rsidRDefault="007F1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04647" w:rsidR="00CD0676" w:rsidRPr="00944D28" w:rsidRDefault="007F1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8A0E8" w:rsidR="00CD0676" w:rsidRPr="00944D28" w:rsidRDefault="007F1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E24F5" w:rsidR="00CD0676" w:rsidRPr="00944D28" w:rsidRDefault="007F1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6B9AE" w:rsidR="00CD0676" w:rsidRPr="00944D28" w:rsidRDefault="007F1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37FF3" w:rsidR="00CD0676" w:rsidRPr="00944D28" w:rsidRDefault="007F1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5679A" w:rsidR="00CD0676" w:rsidRPr="00944D28" w:rsidRDefault="007F1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7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BF2E4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891F0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FCF64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E2176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EE215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153EE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3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3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B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E4776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E0535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54DDC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A8BFC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651A4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01913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B855F" w:rsidR="00B87ED3" w:rsidRPr="00944D28" w:rsidRDefault="007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8B723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03547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95EEF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CE913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A487A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1A603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D1A06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005A" w:rsidR="00B87ED3" w:rsidRPr="00944D28" w:rsidRDefault="007F1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4F3D1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D97D8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4148E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28DB1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8BB44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2DA05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0F51D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C77A" w:rsidR="00B87ED3" w:rsidRPr="00944D28" w:rsidRDefault="007F1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03564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22441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F8805" w:rsidR="00B87ED3" w:rsidRPr="00944D28" w:rsidRDefault="007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5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1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4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2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1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2022-10-19T09:45:00.0000000Z</dcterms:modified>
</coreProperties>
</file>