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CE39" w:rsidR="0061148E" w:rsidRPr="0035681E" w:rsidRDefault="006E1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0392" w:rsidR="0061148E" w:rsidRPr="0035681E" w:rsidRDefault="006E1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43DF1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9732D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87572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5ED53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BACAF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2927D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CCB8DB" w:rsidR="00CD0676" w:rsidRPr="00944D28" w:rsidRDefault="006E1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EF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47159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99779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61734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EB16B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3DE68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D1AAC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4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4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F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666D5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E1DC2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D6B63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55198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FF0A3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DA2BD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B46AD" w:rsidR="00B87ED3" w:rsidRPr="00944D28" w:rsidRDefault="006E1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3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8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064BF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DCE94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6E7F2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93742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3760E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14B5D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57FBB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D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4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FED01" w:rsidR="00B87ED3" w:rsidRPr="00944D28" w:rsidRDefault="006E1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4776C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DF8E9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F7ACA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2B9B4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E3786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E266C1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B843A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6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5B5AC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3634A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B53A4" w:rsidR="00B87ED3" w:rsidRPr="00944D28" w:rsidRDefault="006E1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7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A3D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70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C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05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2022-10-19T08:15:00.0000000Z</dcterms:modified>
</coreProperties>
</file>