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C8BD" w:rsidR="0061148E" w:rsidRPr="0035681E" w:rsidRDefault="00CE4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74DC" w:rsidR="0061148E" w:rsidRPr="0035681E" w:rsidRDefault="00CE4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AA6E2" w:rsidR="00CD0676" w:rsidRPr="00944D28" w:rsidRDefault="00CE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4CDD8" w:rsidR="00CD0676" w:rsidRPr="00944D28" w:rsidRDefault="00CE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D3278" w:rsidR="00CD0676" w:rsidRPr="00944D28" w:rsidRDefault="00CE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0CC65" w:rsidR="00CD0676" w:rsidRPr="00944D28" w:rsidRDefault="00CE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8A165" w:rsidR="00CD0676" w:rsidRPr="00944D28" w:rsidRDefault="00CE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26118" w:rsidR="00CD0676" w:rsidRPr="00944D28" w:rsidRDefault="00CE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6C634" w:rsidR="00CD0676" w:rsidRPr="00944D28" w:rsidRDefault="00CE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9E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B8DC0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74A06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7C8B9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130D0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C8A5D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7D77D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8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F3C0E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941B0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0318A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45981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5F09E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87CE9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2D5E3" w:rsidR="00B87ED3" w:rsidRPr="00944D28" w:rsidRDefault="00CE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5BC5A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7AC8F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8AD11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0DCD8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2CE15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72FE4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83721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3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A35A" w:rsidR="00B87ED3" w:rsidRPr="00944D28" w:rsidRDefault="00CE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B3A26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5CD8D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86857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16749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A8CAC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13CCA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C1769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A452" w:rsidR="00B87ED3" w:rsidRPr="00944D28" w:rsidRDefault="00CE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A922" w:rsidR="00B87ED3" w:rsidRPr="00944D28" w:rsidRDefault="00CE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08E9D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CDD4F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FFF0D" w:rsidR="00B87ED3" w:rsidRPr="00944D28" w:rsidRDefault="00CE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9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B0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7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B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E016" w:rsidR="00B87ED3" w:rsidRPr="00944D28" w:rsidRDefault="00CE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1C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