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593F" w:rsidR="0061148E" w:rsidRPr="0035681E" w:rsidRDefault="00D51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08DB" w:rsidR="0061148E" w:rsidRPr="0035681E" w:rsidRDefault="00D51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A8AF2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D249D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AB28F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381CD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5B5E9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80887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BFCBD" w:rsidR="00CD0676" w:rsidRPr="00944D28" w:rsidRDefault="00D51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3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C0C93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60102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FC3EC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E9EC7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9ABF5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4BE19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062F" w:rsidR="00B87ED3" w:rsidRPr="00944D28" w:rsidRDefault="00D51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6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5D626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48B41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C5AE2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DB8E3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FD526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8B973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A6BEB" w:rsidR="00B87ED3" w:rsidRPr="00944D28" w:rsidRDefault="00D5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06F37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99644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35679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AA845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53513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1583F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5505D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7249" w:rsidR="00B87ED3" w:rsidRPr="00944D28" w:rsidRDefault="00D5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28A39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65164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7ECDD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DA233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1289F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93D7B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3438E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EA61" w:rsidR="00B87ED3" w:rsidRPr="00944D28" w:rsidRDefault="00D5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A662C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A790E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795B9" w:rsidR="00B87ED3" w:rsidRPr="00944D28" w:rsidRDefault="00D5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4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3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F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3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C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2022-10-19T05:37:00.0000000Z</dcterms:modified>
</coreProperties>
</file>