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7B83" w:rsidR="0061148E" w:rsidRPr="0035681E" w:rsidRDefault="00B04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0054" w:rsidR="0061148E" w:rsidRPr="0035681E" w:rsidRDefault="00B04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A728E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B6900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F742D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3A315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78B65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BBBBD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C3F30" w:rsidR="00CD0676" w:rsidRPr="00944D28" w:rsidRDefault="00B0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1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C8960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D4421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1BC57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F2865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CC3C0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8E7EF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F66D" w:rsidR="00B87ED3" w:rsidRPr="00944D28" w:rsidRDefault="00B04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045CA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7E7BA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26963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150E8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640A4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CDA30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B7408" w:rsidR="00B87ED3" w:rsidRPr="00944D28" w:rsidRDefault="00B0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337D8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18CA4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26FC9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BAE60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8ACCF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7BC5C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DCF87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E630F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66F89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B1A06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827F5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F9929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90180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CAE46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689B" w:rsidR="00B87ED3" w:rsidRPr="00944D28" w:rsidRDefault="00B0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9A6C" w:rsidR="00B87ED3" w:rsidRPr="00944D28" w:rsidRDefault="00B0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9DD88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F99D8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FB810" w:rsidR="00B87ED3" w:rsidRPr="00944D28" w:rsidRDefault="00B0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4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6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1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2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95EA" w:rsidR="00B87ED3" w:rsidRPr="00944D28" w:rsidRDefault="00B0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F5DC" w:rsidR="00B87ED3" w:rsidRPr="00944D28" w:rsidRDefault="00B0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A3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2022-10-19T05:37:00.0000000Z</dcterms:modified>
</coreProperties>
</file>