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F9EF" w:rsidR="0061148E" w:rsidRPr="0035681E" w:rsidRDefault="00B67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5850" w:rsidR="0061148E" w:rsidRPr="0035681E" w:rsidRDefault="00B67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40279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A1AA3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E6ED1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F0BCA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51C0B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4B4A6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E9A30" w:rsidR="00CD0676" w:rsidRPr="00944D28" w:rsidRDefault="00B67B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A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B673A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78750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F6980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2EBCC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4A7B8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33307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E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3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7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BF199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B6B80E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E9C3B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5951C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5259B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E1C73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CC4B7" w:rsidR="00B87ED3" w:rsidRPr="00944D28" w:rsidRDefault="00B6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3EB52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9E0BF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0E0C5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FD8CF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E714B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40684D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E4EDA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D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3BDB7" w:rsidR="00B87ED3" w:rsidRPr="00944D28" w:rsidRDefault="00B6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3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0288A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AC59A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1B12D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3AF8D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5C24C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6C67F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3C73E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1C6CB" w:rsidR="00B87ED3" w:rsidRPr="00944D28" w:rsidRDefault="00B6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F3E73" w:rsidR="00B87ED3" w:rsidRPr="00944D28" w:rsidRDefault="00B67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8BD41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643C9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81EB1" w:rsidR="00B87ED3" w:rsidRPr="00944D28" w:rsidRDefault="00B6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0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74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0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68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E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BA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