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84DC" w:rsidR="0061148E" w:rsidRPr="0035681E" w:rsidRDefault="00536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0620" w:rsidR="0061148E" w:rsidRPr="0035681E" w:rsidRDefault="00536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A66B1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E10E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73256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BA439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98857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2C28B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0D839" w:rsidR="00CD0676" w:rsidRPr="00944D28" w:rsidRDefault="00536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B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9C327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98215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8C410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608CE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EE6A8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3FAAB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E0803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C099C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AEC14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83CA9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A64E8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8B8C7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E3152" w:rsidR="00B87ED3" w:rsidRPr="00944D28" w:rsidRDefault="0053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B618D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5C6FC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AD6EF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3EAF0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1444B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8569B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59EA3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646D" w:rsidR="00B87ED3" w:rsidRPr="00944D28" w:rsidRDefault="0053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1264" w:rsidR="00B87ED3" w:rsidRPr="00944D28" w:rsidRDefault="0053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A6817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9B80F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F60F2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D2028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A553A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90CEB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542B3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6201" w:rsidR="00B87ED3" w:rsidRPr="00944D28" w:rsidRDefault="0053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61E5" w:rsidR="00B87ED3" w:rsidRPr="00944D28" w:rsidRDefault="0053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517C4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60A4E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2C920" w:rsidR="00B87ED3" w:rsidRPr="00944D28" w:rsidRDefault="0053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7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7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B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A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2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2022-10-19T05:02:00.0000000Z</dcterms:modified>
</coreProperties>
</file>