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6B6B" w:rsidR="0061148E" w:rsidRPr="0035681E" w:rsidRDefault="00C46B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1293D" w:rsidR="00CD0676" w:rsidRPr="00944D28" w:rsidRDefault="00C4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29FC0" w:rsidR="00CD0676" w:rsidRPr="00944D28" w:rsidRDefault="00C4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E4897" w:rsidR="00CD0676" w:rsidRPr="00944D28" w:rsidRDefault="00C4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D248D" w:rsidR="00CD0676" w:rsidRPr="00944D28" w:rsidRDefault="00C4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C6819" w:rsidR="00CD0676" w:rsidRPr="00944D28" w:rsidRDefault="00C4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E487A" w:rsidR="00CD0676" w:rsidRPr="00944D28" w:rsidRDefault="00C4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2AD30" w:rsidR="00CD0676" w:rsidRPr="00944D28" w:rsidRDefault="00C4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4646B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20D0E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6FC02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16604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BD072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90243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6E84A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D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B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E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3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8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3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4AEA4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79769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93019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95D18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F7D3A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A48FD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9649B" w:rsidR="00B87ED3" w:rsidRPr="00944D28" w:rsidRDefault="00C4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7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5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8DA0A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871D1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4FB6B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528ED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8A008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E7573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849FD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1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B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433E6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C802A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155AA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4D2A1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630EC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B4BA0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54175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7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D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6E071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13CF7" w:rsidR="00B87ED3" w:rsidRPr="00944D28" w:rsidRDefault="00C4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20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B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61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E9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7F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D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C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0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7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6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46B7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