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0CAD" w:rsidR="0061148E" w:rsidRPr="0035681E" w:rsidRDefault="00C42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CEA0" w:rsidR="0061148E" w:rsidRPr="0035681E" w:rsidRDefault="00C42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4317D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EB1FF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61D0B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5C84F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CDC64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AF106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14D55" w:rsidR="00CD0676" w:rsidRPr="00944D28" w:rsidRDefault="00C42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799B3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7DB0D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9E048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E52A8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2B1A9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5CB04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728EF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1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749AA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5D595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53A85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921D6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B6F9D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D8288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7C72F" w:rsidR="00B87ED3" w:rsidRPr="00944D28" w:rsidRDefault="00C4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64B39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C6810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9FBC8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6407D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8EA5C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9C285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AFABD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A8B0" w:rsidR="00B87ED3" w:rsidRPr="00944D28" w:rsidRDefault="00C4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22D4" w:rsidR="00B87ED3" w:rsidRPr="00944D28" w:rsidRDefault="00C4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76D77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231D1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859FD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7FF27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A2C15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4C133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5EA19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034B" w:rsidR="00B87ED3" w:rsidRPr="00944D28" w:rsidRDefault="00C4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90F4" w:rsidR="00B87ED3" w:rsidRPr="00944D28" w:rsidRDefault="00C42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F7214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54CA4" w:rsidR="00B87ED3" w:rsidRPr="00944D28" w:rsidRDefault="00C4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F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D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2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4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F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04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