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1733" w:rsidR="0061148E" w:rsidRPr="0035681E" w:rsidRDefault="00414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CF13" w:rsidR="0061148E" w:rsidRPr="0035681E" w:rsidRDefault="00414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03D57" w:rsidR="00CD0676" w:rsidRPr="00944D28" w:rsidRDefault="0041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7A9A0" w:rsidR="00CD0676" w:rsidRPr="00944D28" w:rsidRDefault="0041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D2D66" w:rsidR="00CD0676" w:rsidRPr="00944D28" w:rsidRDefault="0041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35080" w:rsidR="00CD0676" w:rsidRPr="00944D28" w:rsidRDefault="0041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59690" w:rsidR="00CD0676" w:rsidRPr="00944D28" w:rsidRDefault="0041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FA636" w:rsidR="00CD0676" w:rsidRPr="00944D28" w:rsidRDefault="0041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07420" w:rsidR="00CD0676" w:rsidRPr="00944D28" w:rsidRDefault="0041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4EBD8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03725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0699A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E309A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A4A3F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6FBB1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408E7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8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6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E18CD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A7EF9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187CB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D3BD5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507CD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B8A7F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B5A1A" w:rsidR="00B87ED3" w:rsidRPr="00944D28" w:rsidRDefault="0041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14B1E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12A36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04474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219CD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B9A29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6B504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EF740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D2F4D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EE2A9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D35B0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2BA2C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88B3E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4365E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07277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60DF" w:rsidR="00B87ED3" w:rsidRPr="00944D28" w:rsidRDefault="0041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6EE5" w:rsidR="00B87ED3" w:rsidRPr="00944D28" w:rsidRDefault="0041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67CC0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60621" w:rsidR="00B87ED3" w:rsidRPr="00944D28" w:rsidRDefault="0041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6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11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1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A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CE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A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2022-10-20T02:42:00.0000000Z</dcterms:modified>
</coreProperties>
</file>