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2C9AE" w:rsidR="0061148E" w:rsidRPr="0035681E" w:rsidRDefault="001A6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43DC" w:rsidR="0061148E" w:rsidRPr="0035681E" w:rsidRDefault="001A6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76A00" w:rsidR="00CD0676" w:rsidRPr="00944D28" w:rsidRDefault="001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0C4C0" w:rsidR="00CD0676" w:rsidRPr="00944D28" w:rsidRDefault="001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B79DC" w:rsidR="00CD0676" w:rsidRPr="00944D28" w:rsidRDefault="001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602DB" w:rsidR="00CD0676" w:rsidRPr="00944D28" w:rsidRDefault="001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F6530" w:rsidR="00CD0676" w:rsidRPr="00944D28" w:rsidRDefault="001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64305" w:rsidR="00CD0676" w:rsidRPr="00944D28" w:rsidRDefault="001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69E8E" w:rsidR="00CD0676" w:rsidRPr="00944D28" w:rsidRDefault="001A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A6D28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8BCE2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C8C52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1CCC2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F8B5E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4DCA5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F4F04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2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4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496C9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668B8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9A8C4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1FA2D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61EF2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03B4F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0F6B4" w:rsidR="00B87ED3" w:rsidRPr="00944D28" w:rsidRDefault="001A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5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E54DD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26A11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D9BAD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F0D1E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1C417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115E1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7E8B8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26A7" w:rsidR="00B87ED3" w:rsidRPr="00944D28" w:rsidRDefault="001A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B9DA" w:rsidR="00B87ED3" w:rsidRPr="00944D28" w:rsidRDefault="001A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7CA64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750AC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6F725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FC8A8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56B88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71E8B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6A55B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71A2" w:rsidR="00B87ED3" w:rsidRPr="00944D28" w:rsidRDefault="001A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DD808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4373D" w:rsidR="00B87ED3" w:rsidRPr="00944D28" w:rsidRDefault="001A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6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7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7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9A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3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4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