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6270" w:rsidR="0061148E" w:rsidRPr="0035681E" w:rsidRDefault="00FC7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23D1D" w:rsidR="0061148E" w:rsidRPr="0035681E" w:rsidRDefault="00FC7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D84BE" w:rsidR="00CD0676" w:rsidRPr="00944D28" w:rsidRDefault="00FC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DBF61" w:rsidR="00CD0676" w:rsidRPr="00944D28" w:rsidRDefault="00FC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FB38F" w:rsidR="00CD0676" w:rsidRPr="00944D28" w:rsidRDefault="00FC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D0B93" w:rsidR="00CD0676" w:rsidRPr="00944D28" w:rsidRDefault="00FC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8A5B1" w:rsidR="00CD0676" w:rsidRPr="00944D28" w:rsidRDefault="00FC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F9018" w:rsidR="00CD0676" w:rsidRPr="00944D28" w:rsidRDefault="00FC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B9020" w:rsidR="00CD0676" w:rsidRPr="00944D28" w:rsidRDefault="00FC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C9DAB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A7769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7B130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756E5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ACB98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E4BC6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38834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3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5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D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D0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1E9F9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EC9C8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41C97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E89E3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C04F8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FCEAF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24AEB" w:rsidR="00B87ED3" w:rsidRPr="00944D28" w:rsidRDefault="00F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9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F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C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0924A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5DA2C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CD0A0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20C52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A6FB7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61D7A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4BC29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F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C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C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3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4EBC6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C89FB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56DDF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A1502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56215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D85D1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ABA4E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4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0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4B06" w:rsidR="00B87ED3" w:rsidRPr="00944D28" w:rsidRDefault="00FC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598F5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1C4D6" w:rsidR="00B87ED3" w:rsidRPr="00944D28" w:rsidRDefault="00F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E3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6F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4C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5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E0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8C584" w:rsidR="00B87ED3" w:rsidRPr="00944D28" w:rsidRDefault="00FC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9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E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2022-10-20T01:37:00.0000000Z</dcterms:modified>
</coreProperties>
</file>