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15A5" w:rsidR="0061148E" w:rsidRPr="0035681E" w:rsidRDefault="00FE2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BF98" w:rsidR="0061148E" w:rsidRPr="0035681E" w:rsidRDefault="00FE2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54EEA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7907C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03FA1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4D88F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252B0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6A61B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AC0AF" w:rsidR="00CD0676" w:rsidRPr="00944D28" w:rsidRDefault="00FE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E7169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325C8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53AD9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11033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836CD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5F475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28695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1D0F" w:rsidR="00B87ED3" w:rsidRPr="00944D28" w:rsidRDefault="00FE2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5991E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AFD0C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A82CF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4A236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6C419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D2601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E49C9" w:rsidR="00B87ED3" w:rsidRPr="00944D28" w:rsidRDefault="00F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0FFC9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7AEB5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8ECB2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03311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6354E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A6874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E5966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46BE" w:rsidR="00B87ED3" w:rsidRPr="00944D28" w:rsidRDefault="00F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46FD" w:rsidR="00B87ED3" w:rsidRPr="00944D28" w:rsidRDefault="00F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5DA99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8E0A4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D26AE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93F94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2090C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EF13D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1DC25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03C2" w:rsidR="00B87ED3" w:rsidRPr="00944D28" w:rsidRDefault="00F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2604" w:rsidR="00B87ED3" w:rsidRPr="00944D28" w:rsidRDefault="00F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79EC6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3E875" w:rsidR="00B87ED3" w:rsidRPr="00944D28" w:rsidRDefault="00F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6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C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2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D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1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