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7DD4" w:rsidR="0061148E" w:rsidRPr="0035681E" w:rsidRDefault="00687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F2B0" w:rsidR="0061148E" w:rsidRPr="0035681E" w:rsidRDefault="00687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AA182" w:rsidR="00CD0676" w:rsidRPr="00944D28" w:rsidRDefault="00687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20506" w:rsidR="00CD0676" w:rsidRPr="00944D28" w:rsidRDefault="00687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B6E06" w:rsidR="00CD0676" w:rsidRPr="00944D28" w:rsidRDefault="00687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11837" w:rsidR="00CD0676" w:rsidRPr="00944D28" w:rsidRDefault="00687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41633" w:rsidR="00CD0676" w:rsidRPr="00944D28" w:rsidRDefault="00687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52ECA" w:rsidR="00CD0676" w:rsidRPr="00944D28" w:rsidRDefault="00687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83CFA" w:rsidR="00CD0676" w:rsidRPr="00944D28" w:rsidRDefault="00687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91DED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2AB55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F596F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2F75B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C41FE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5AFB2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E1F57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1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D4F28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29C52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79489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EDD8B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0FA55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AA0F7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04BA7" w:rsidR="00B87ED3" w:rsidRPr="00944D28" w:rsidRDefault="0068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2D0B1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5F7BF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CA08F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B57A1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15286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29753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2B834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8D7A5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883B4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DCA1F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2DCEC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A5871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175A0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5296F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E75EF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D83AE" w:rsidR="00B87ED3" w:rsidRPr="00944D28" w:rsidRDefault="0068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4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6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4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3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C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8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