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4CF9" w:rsidR="0061148E" w:rsidRPr="0035681E" w:rsidRDefault="00F44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33A8" w:rsidR="0061148E" w:rsidRPr="0035681E" w:rsidRDefault="00F44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4FFFF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9EE13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4205A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FBF9B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E4321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9F81D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12C72" w:rsidR="00CD0676" w:rsidRPr="00944D28" w:rsidRDefault="00F4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5F137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C766A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365BE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FCE91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AB655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576CA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3C9D5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B5CF7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6EF83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ABB47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CEB38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59924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D686A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11DE7" w:rsidR="00B87ED3" w:rsidRPr="00944D28" w:rsidRDefault="00F4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4ABA6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F7DC5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85AC6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301A8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24761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93484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AD553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50895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EF4E1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24E7F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3AACD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14558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DC731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FAFB6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FA6EE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8E02C" w:rsidR="00B87ED3" w:rsidRPr="00944D28" w:rsidRDefault="00F4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5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C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D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B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2022-10-20T00:09:00.0000000Z</dcterms:modified>
</coreProperties>
</file>