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E456F" w:rsidR="0061148E" w:rsidRPr="0035681E" w:rsidRDefault="00DE0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ABC1" w:rsidR="0061148E" w:rsidRPr="0035681E" w:rsidRDefault="00DE0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F0C40" w:rsidR="00CD0676" w:rsidRPr="00944D28" w:rsidRDefault="00D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53843" w:rsidR="00CD0676" w:rsidRPr="00944D28" w:rsidRDefault="00D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1B82F" w:rsidR="00CD0676" w:rsidRPr="00944D28" w:rsidRDefault="00D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60426" w:rsidR="00CD0676" w:rsidRPr="00944D28" w:rsidRDefault="00D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8BA84" w:rsidR="00CD0676" w:rsidRPr="00944D28" w:rsidRDefault="00D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A4F2B" w:rsidR="00CD0676" w:rsidRPr="00944D28" w:rsidRDefault="00D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0C15F" w:rsidR="00CD0676" w:rsidRPr="00944D28" w:rsidRDefault="00D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C44E8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F5B0B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FCBA1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73DB4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EDA88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776EE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6CC27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01E6" w:rsidR="00B87ED3" w:rsidRPr="00944D28" w:rsidRDefault="00DE0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4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A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A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E3072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D68EE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A5C54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91A29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315B5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04EDE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C6A2F" w:rsidR="00B87ED3" w:rsidRPr="00944D28" w:rsidRDefault="00D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5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4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D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4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2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BC62C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D1407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3A232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9E4AE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71FC6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35C0A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681C1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4FF28" w:rsidR="00B87ED3" w:rsidRPr="00944D28" w:rsidRDefault="00DE0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825E8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9FB1D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2EA8F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47801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93C39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FA050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BB5AE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840F4" w:rsidR="00B87ED3" w:rsidRPr="00944D28" w:rsidRDefault="00DE0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3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8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F654E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B4B43" w:rsidR="00B87ED3" w:rsidRPr="00944D28" w:rsidRDefault="00D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FC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2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B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1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2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E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2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2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2022-10-20T00:23:00.0000000Z</dcterms:modified>
</coreProperties>
</file>