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0823" w:rsidR="0061148E" w:rsidRPr="0035681E" w:rsidRDefault="00505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A2F1" w:rsidR="0061148E" w:rsidRPr="0035681E" w:rsidRDefault="00505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98D5C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FC0C4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06C43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1B5CB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8BF98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76404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D3BCD" w:rsidR="00CD0676" w:rsidRPr="00944D28" w:rsidRDefault="0050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50FF3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33391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B3E7E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047FD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DA9B9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FF77E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BD870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0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81D60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1570C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F845E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F7383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75412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21533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6527F" w:rsidR="00B87ED3" w:rsidRPr="00944D28" w:rsidRDefault="005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7FB2B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A8D82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57451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BCDB5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06143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365AF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EA210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7FA9" w:rsidR="00B87ED3" w:rsidRPr="00944D28" w:rsidRDefault="005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5B989" w:rsidR="00B87ED3" w:rsidRPr="00944D28" w:rsidRDefault="005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5B3B" w:rsidR="00B87ED3" w:rsidRPr="00944D28" w:rsidRDefault="005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51053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F1994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0867C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35598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B6A02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41C89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7B776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5968" w:rsidR="00B87ED3" w:rsidRPr="00944D28" w:rsidRDefault="005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37577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0AFF6" w:rsidR="00B87ED3" w:rsidRPr="00944D28" w:rsidRDefault="005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F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6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4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7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5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E2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