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AC3F" w:rsidR="0061148E" w:rsidRPr="0035681E" w:rsidRDefault="006F0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1A3B" w:rsidR="0061148E" w:rsidRPr="0035681E" w:rsidRDefault="006F0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2FEA8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F2014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4D03D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48E20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06BD5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AB860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66A30" w:rsidR="00CD0676" w:rsidRPr="00944D28" w:rsidRDefault="006F0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7F3B0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9D69B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A9998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952D6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C10C0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804D7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E21DE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B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4C90" w:rsidR="00B87ED3" w:rsidRPr="00944D28" w:rsidRDefault="006F0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2055F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C5A22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131E8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50B2F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0A47D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258E3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6DCE2" w:rsidR="00B87ED3" w:rsidRPr="00944D28" w:rsidRDefault="006F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A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E46B6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59683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BF777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04C3D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EC3D1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FF097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91758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02F76" w:rsidR="00B87ED3" w:rsidRPr="00944D28" w:rsidRDefault="006F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DE75E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FFD33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5092A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8F5F3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CAAA4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A79B3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3FC60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61B0" w:rsidR="00B87ED3" w:rsidRPr="00944D28" w:rsidRDefault="006F0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F78AE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31526" w:rsidR="00B87ED3" w:rsidRPr="00944D28" w:rsidRDefault="006F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7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6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1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3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6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C0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2022-10-19T22:59:00.0000000Z</dcterms:modified>
</coreProperties>
</file>