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38607" w:rsidR="0061148E" w:rsidRPr="0035681E" w:rsidRDefault="00F42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77BF" w:rsidR="0061148E" w:rsidRPr="0035681E" w:rsidRDefault="00F42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AA6F6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AB71B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C867C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69C85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DFA68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2B6B9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1BC6C" w:rsidR="00CD0676" w:rsidRPr="00944D28" w:rsidRDefault="00F423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8358B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1AC20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4B315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E6C9D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9E2DD3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8AD1C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D1DBE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5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B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7B5E9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9C7D6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C1EBF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31C63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A9950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80BA2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3EFBC" w:rsidR="00B87ED3" w:rsidRPr="00944D28" w:rsidRDefault="00F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0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F358AA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2D413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160BB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AE5BC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EFB3F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F20E6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E64EF6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C344" w:rsidR="00B87ED3" w:rsidRPr="00944D28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7E7C0" w:rsidR="00B87ED3" w:rsidRPr="00944D28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EC544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38D50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DEB92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25B1B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30C05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3B20B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E985D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E08D" w14:textId="77777777" w:rsidR="00F4238B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1DB05A77" w:rsidR="00B87ED3" w:rsidRPr="00944D28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720C0" w:rsidR="00B87ED3" w:rsidRPr="00944D28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0496" w:rsidR="00B87ED3" w:rsidRPr="00944D28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1FC7F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43BE5" w:rsidR="00B87ED3" w:rsidRPr="00944D28" w:rsidRDefault="00F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6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3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B8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6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0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02402" w:rsidR="00B87ED3" w:rsidRPr="00944D28" w:rsidRDefault="00F42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A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2022-10-19T22:27:00.0000000Z</dcterms:modified>
</coreProperties>
</file>