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EC24" w:rsidR="0061148E" w:rsidRPr="0035681E" w:rsidRDefault="009E7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963B" w:rsidR="0061148E" w:rsidRPr="0035681E" w:rsidRDefault="009E7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08941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E5842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4738A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5573A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FB83D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E1DB4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AB19D" w:rsidR="00CD0676" w:rsidRPr="00944D28" w:rsidRDefault="009E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DBA1A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BCA12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F2C72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494E3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88DDF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86D60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57F34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8FE01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9543C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82EDA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6108A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92651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9C50B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92963" w:rsidR="00B87ED3" w:rsidRPr="00944D28" w:rsidRDefault="009E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EE97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5B40F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CF22E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0F49A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D9BE1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69BAB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02D8D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BEA5E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3708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8AF1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C7D8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C2C8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3A24D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98B74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A7586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8CCF9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C4D18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891E4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351AC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7C85" w:rsidR="00B87ED3" w:rsidRPr="00944D28" w:rsidRDefault="009E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3AE0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C1AEF" w:rsidR="00B87ED3" w:rsidRPr="00944D28" w:rsidRDefault="009E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1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4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7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A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1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2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