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3FB9" w:rsidR="0061148E" w:rsidRPr="0035681E" w:rsidRDefault="00770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11EB" w:rsidR="0061148E" w:rsidRPr="0035681E" w:rsidRDefault="00770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2664E" w:rsidR="00CD0676" w:rsidRPr="00944D28" w:rsidRDefault="007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94BA5" w:rsidR="00CD0676" w:rsidRPr="00944D28" w:rsidRDefault="007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896CD" w:rsidR="00CD0676" w:rsidRPr="00944D28" w:rsidRDefault="007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75D7F" w:rsidR="00CD0676" w:rsidRPr="00944D28" w:rsidRDefault="007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E9145" w:rsidR="00CD0676" w:rsidRPr="00944D28" w:rsidRDefault="007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4FA05" w:rsidR="00CD0676" w:rsidRPr="00944D28" w:rsidRDefault="007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CCD35" w:rsidR="00CD0676" w:rsidRPr="00944D28" w:rsidRDefault="00770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30174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8D744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5389C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044A4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EDB75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F1C9D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703D1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B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7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6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9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A2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60FBE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07240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E4143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E3879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9E1DB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E0F68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DC9BF" w:rsidR="00B87ED3" w:rsidRPr="00944D28" w:rsidRDefault="0077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15E6D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F50C0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BE326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210F4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61423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5058C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D80BE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C03F" w:rsidR="00B87ED3" w:rsidRPr="00944D28" w:rsidRDefault="00770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0A430" w:rsidR="00B87ED3" w:rsidRPr="00944D28" w:rsidRDefault="00770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EA1F" w:rsidR="00B87ED3" w:rsidRPr="00944D28" w:rsidRDefault="00770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1D891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3A64A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32BC3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A0CB7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26D60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05C23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8DF32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F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2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ACCD4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6E8C5" w:rsidR="00B87ED3" w:rsidRPr="00944D28" w:rsidRDefault="0077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F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EA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5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9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C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5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2022-10-19T21:11:00.0000000Z</dcterms:modified>
</coreProperties>
</file>