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10EEB" w:rsidR="0061148E" w:rsidRPr="0035681E" w:rsidRDefault="00925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30F4" w:rsidR="0061148E" w:rsidRPr="0035681E" w:rsidRDefault="00925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139B4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A26F9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D57A2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164DD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DBADA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6F5CB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9CBC1" w:rsidR="00CD0676" w:rsidRPr="00944D28" w:rsidRDefault="00925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3EA98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1A442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F95E2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984A8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C5FB7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01CEF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E7537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B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6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71510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742BE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DEBA9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B07E4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0FFAE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10BD4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8F29D" w:rsidR="00B87ED3" w:rsidRPr="00944D28" w:rsidRDefault="00925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C50A0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227ED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4E8E0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E06D2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0FA8E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CFA8E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03DC3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892C" w:rsidR="00B87ED3" w:rsidRPr="00944D28" w:rsidRDefault="00925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EC604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32848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AD0B0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D6C1F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0961C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F222A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E6621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51264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C1230" w:rsidR="00B87ED3" w:rsidRPr="00944D28" w:rsidRDefault="00925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E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C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F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0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2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10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2022-10-19T21:13:00.0000000Z</dcterms:modified>
</coreProperties>
</file>