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A3D3" w:rsidR="0061148E" w:rsidRPr="0035681E" w:rsidRDefault="00591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30C1" w:rsidR="0061148E" w:rsidRPr="0035681E" w:rsidRDefault="00591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8772F" w:rsidR="00CD0676" w:rsidRPr="00944D28" w:rsidRDefault="0059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E10FE" w:rsidR="00CD0676" w:rsidRPr="00944D28" w:rsidRDefault="0059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1CB9C" w:rsidR="00CD0676" w:rsidRPr="00944D28" w:rsidRDefault="0059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C29BD" w:rsidR="00CD0676" w:rsidRPr="00944D28" w:rsidRDefault="0059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37F56" w:rsidR="00CD0676" w:rsidRPr="00944D28" w:rsidRDefault="0059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C3105" w:rsidR="00CD0676" w:rsidRPr="00944D28" w:rsidRDefault="0059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5C008" w:rsidR="00CD0676" w:rsidRPr="00944D28" w:rsidRDefault="0059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0FB5E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20C45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442BA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25CC6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52FD8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28353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94972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D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5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87F8D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263AC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0A427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E0203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E0095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8E7C1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3B33D" w:rsidR="00B87ED3" w:rsidRPr="00944D28" w:rsidRDefault="0059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9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AFF1B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5A79E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856D6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4DA26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B7EB1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EE74C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757D9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8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71241" w:rsidR="00B87ED3" w:rsidRPr="00944D28" w:rsidRDefault="00591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7E27" w:rsidR="00B87ED3" w:rsidRPr="00944D28" w:rsidRDefault="00591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DD38E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D3F2B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9B82D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B9AC9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E43BB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FDBE5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8C1C4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20426" w:rsidR="00B87ED3" w:rsidRPr="00944D28" w:rsidRDefault="00591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26C96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35CF1" w:rsidR="00B87ED3" w:rsidRPr="00944D28" w:rsidRDefault="0059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B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0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E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E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0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F7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2022-10-16T16:52:00.0000000Z</dcterms:modified>
</coreProperties>
</file>