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A408" w:rsidR="0061148E" w:rsidRPr="0035681E" w:rsidRDefault="00D06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851F" w:rsidR="0061148E" w:rsidRPr="0035681E" w:rsidRDefault="00D06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9D662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DAAA6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DF3FB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93F4A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A1B1E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D09E6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0D2CE" w:rsidR="00CD0676" w:rsidRPr="00944D28" w:rsidRDefault="00D06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A8B92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DDB85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E2650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50237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38CA1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79B29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81BD5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0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843AB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6596F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78A10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926ED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75669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5395C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D0177" w:rsidR="00B87ED3" w:rsidRPr="00944D28" w:rsidRDefault="00D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1C8F3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9A922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60FE5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9AEBB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932BF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48F11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51253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14D8" w:rsidR="00B87ED3" w:rsidRPr="00944D28" w:rsidRDefault="00D06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224A" w:rsidR="00B87ED3" w:rsidRPr="00944D28" w:rsidRDefault="00D06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867E6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BDDFB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22605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0CCC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D5DCB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C9A92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E9518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EF63" w:rsidR="00B87ED3" w:rsidRPr="00944D28" w:rsidRDefault="00D06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18EEB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A7A0F" w:rsidR="00B87ED3" w:rsidRPr="00944D28" w:rsidRDefault="00D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4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A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0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A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D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9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2022-10-16T16:21:00.0000000Z</dcterms:modified>
</coreProperties>
</file>