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E6FA" w:rsidR="0061148E" w:rsidRPr="0035681E" w:rsidRDefault="00866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B67A" w:rsidR="0061148E" w:rsidRPr="0035681E" w:rsidRDefault="00866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6C5E5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E2504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FA7B9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C9D32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35837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8B178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46860" w:rsidR="00CD0676" w:rsidRPr="00944D28" w:rsidRDefault="00866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972BF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143FE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D82A3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7BBE7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941F3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B8E23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1F0B8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0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A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99278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4238E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EAA13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36011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D7906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CE620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E1875" w:rsidR="00B87ED3" w:rsidRPr="00944D28" w:rsidRDefault="008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5597D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43B62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0E8CE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E3FAF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3D4E6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C7A4C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E5FCF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624C" w:rsidR="00B87ED3" w:rsidRPr="00944D28" w:rsidRDefault="00866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809B2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BC205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EA58B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3F92D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96F32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76F61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E51E0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417A8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BFA68" w:rsidR="00B87ED3" w:rsidRPr="00944D28" w:rsidRDefault="008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2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2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F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2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E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DA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2022-10-16T16:30:00.0000000Z</dcterms:modified>
</coreProperties>
</file>