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E9C19" w:rsidR="0061148E" w:rsidRPr="0035681E" w:rsidRDefault="00143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6B5B" w:rsidR="0061148E" w:rsidRPr="0035681E" w:rsidRDefault="00143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FD2BD" w:rsidR="00CD0676" w:rsidRPr="00944D28" w:rsidRDefault="0014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349FF" w:rsidR="00CD0676" w:rsidRPr="00944D28" w:rsidRDefault="0014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86BBB" w:rsidR="00CD0676" w:rsidRPr="00944D28" w:rsidRDefault="0014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46EE8" w:rsidR="00CD0676" w:rsidRPr="00944D28" w:rsidRDefault="0014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CC5FD" w:rsidR="00CD0676" w:rsidRPr="00944D28" w:rsidRDefault="0014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F353A" w:rsidR="00CD0676" w:rsidRPr="00944D28" w:rsidRDefault="0014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8D8DE" w:rsidR="00CD0676" w:rsidRPr="00944D28" w:rsidRDefault="0014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51F44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33DAF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D0F6F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2685D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80DE7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4CAAF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D92F9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C5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066F8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43F85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3A129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1D5B1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5B029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59791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8844D" w:rsidR="00B87ED3" w:rsidRPr="00944D28" w:rsidRDefault="001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A53F0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1D027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E834A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E0184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E3019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9EF93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D9C62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D645" w:rsidR="00B87ED3" w:rsidRPr="00944D28" w:rsidRDefault="0014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3D2EF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4CEBA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38E27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A316B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E3936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13CDF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33EB1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3B42" w:rsidR="00B87ED3" w:rsidRPr="00944D28" w:rsidRDefault="0014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71563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2EAE3" w:rsidR="00B87ED3" w:rsidRPr="00944D28" w:rsidRDefault="001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2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B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C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2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B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B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