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C531" w:rsidR="0061148E" w:rsidRPr="0035681E" w:rsidRDefault="00EA0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AE6A" w:rsidR="0061148E" w:rsidRPr="0035681E" w:rsidRDefault="00EA0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8D803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EB428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739AA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4FE98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D2487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519B6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6E520" w:rsidR="00CD0676" w:rsidRPr="00944D28" w:rsidRDefault="00EA0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5B2C9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3DFDB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370E7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C797B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F0C34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5027A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9C5B2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3C7C6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FAC41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9AB5E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B9393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0DBE6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EF147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42793" w:rsidR="00B87ED3" w:rsidRPr="00944D28" w:rsidRDefault="00EA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A5007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03706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CD3B9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0B9F1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50A8C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20E43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9E903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F8B3" w:rsidR="00B87ED3" w:rsidRPr="00944D28" w:rsidRDefault="00EA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8372" w:rsidR="00B87ED3" w:rsidRPr="00944D28" w:rsidRDefault="00EA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7AE2B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FF04A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93E3F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94B7A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FD2EA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8F268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E9387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363A" w:rsidR="00B87ED3" w:rsidRPr="00944D28" w:rsidRDefault="00EA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6EB55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F1129" w:rsidR="00B87ED3" w:rsidRPr="00944D28" w:rsidRDefault="00EA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1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1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0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C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2D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D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2022-10-19T19:46:00.0000000Z</dcterms:modified>
</coreProperties>
</file>