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C541" w:rsidR="0061148E" w:rsidRPr="0035681E" w:rsidRDefault="00161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B0EE" w:rsidR="0061148E" w:rsidRPr="0035681E" w:rsidRDefault="00161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C80EA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87C32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F61F4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C839C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E50CD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4A593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B09F1" w:rsidR="00CD0676" w:rsidRPr="00944D28" w:rsidRDefault="00161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28C1E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DBD93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4C077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604AE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728A3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29DA0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6A498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4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F9D86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0488B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7317D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DED8F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A26AE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0C304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88B4F" w:rsidR="00B87ED3" w:rsidRPr="00944D28" w:rsidRDefault="0016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D3A00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61D7A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ED0AC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5AB56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0E4BD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413EC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5D47E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1B12" w:rsidR="00B87ED3" w:rsidRPr="00944D28" w:rsidRDefault="0016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AF2D" w:rsidR="00B87ED3" w:rsidRPr="00944D28" w:rsidRDefault="0016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EF10B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C5843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435B5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98EBA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1C16A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7B228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EA66A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0A7B" w:rsidR="00B87ED3" w:rsidRPr="00944D28" w:rsidRDefault="00161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D0708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9A42" w:rsidR="00B87ED3" w:rsidRPr="00944D28" w:rsidRDefault="0016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B2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A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4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4E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2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0C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