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E288" w:rsidR="0061148E" w:rsidRPr="0035681E" w:rsidRDefault="00E63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FA5F" w:rsidR="0061148E" w:rsidRPr="0035681E" w:rsidRDefault="00E63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EAA79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B0158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C8058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7ECBD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B4C5D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221B2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06465" w:rsidR="00CD0676" w:rsidRPr="00944D28" w:rsidRDefault="00E6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958A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B5DAD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3C2A4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A5190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D01E5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4900C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0057A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F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1A945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A1104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887EB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5B24E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E789E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D00D5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F151C" w:rsidR="00B87ED3" w:rsidRPr="00944D28" w:rsidRDefault="00E6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8E1A4" w:rsidR="00B87ED3" w:rsidRPr="00944D28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F8E93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7D8E8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70AC4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D114B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3FC01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B6A3F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75A80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125" w14:textId="77777777" w:rsidR="00E63E9C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22C6E7B6" w:rsidR="00B87ED3" w:rsidRPr="00944D28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DF4B" w:rsidR="00B87ED3" w:rsidRPr="00944D28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2E3D" w:rsidR="00B87ED3" w:rsidRPr="00944D28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C244A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7B11E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8DF25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95EC1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0FD17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8E2A5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67757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70EA" w:rsidR="00B87ED3" w:rsidRPr="00944D28" w:rsidRDefault="00E6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37B96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740A5" w:rsidR="00B87ED3" w:rsidRPr="00944D28" w:rsidRDefault="00E6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A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2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C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D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6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E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2022-10-19T17:57:00.0000000Z</dcterms:modified>
</coreProperties>
</file>