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A138" w:rsidR="0061148E" w:rsidRPr="0035681E" w:rsidRDefault="007D6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8159" w:rsidR="0061148E" w:rsidRPr="0035681E" w:rsidRDefault="007D6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C2B5C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FC4A2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CB059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448F0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D7FC3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30CF0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89AC4" w:rsidR="00CD0676" w:rsidRPr="00944D28" w:rsidRDefault="007D6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E47E6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0594B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073BC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DC131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11F06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9762F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5F992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9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E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5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061FD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048C7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3BA3A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3BF0B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57B05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2E440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BFB3C" w:rsidR="00B87ED3" w:rsidRPr="00944D28" w:rsidRDefault="007D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2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C1A43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FB9F3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1E750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B3490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86B18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52111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F8990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3E85C" w:rsidR="00B87ED3" w:rsidRPr="00944D28" w:rsidRDefault="007D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8C2D4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BB57B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E0525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92F62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88D77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93A57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61EA4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EC1D3" w:rsidR="00B87ED3" w:rsidRPr="00944D28" w:rsidRDefault="007D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6E4B" w:rsidR="00B87ED3" w:rsidRPr="00944D28" w:rsidRDefault="007D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10E88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5BCAF" w:rsidR="00B87ED3" w:rsidRPr="00944D28" w:rsidRDefault="007D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0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F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F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B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2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5583" w:rsidR="00B87ED3" w:rsidRPr="00944D28" w:rsidRDefault="007D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E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2022-10-19T16:53:00.0000000Z</dcterms:modified>
</coreProperties>
</file>