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C13E2" w:rsidR="0061148E" w:rsidRPr="0035681E" w:rsidRDefault="00352E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9C9A" w:rsidR="0061148E" w:rsidRPr="0035681E" w:rsidRDefault="00352E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13A89" w:rsidR="00CD0676" w:rsidRPr="00944D28" w:rsidRDefault="0035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DFE59" w:rsidR="00CD0676" w:rsidRPr="00944D28" w:rsidRDefault="0035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AD7E6" w:rsidR="00CD0676" w:rsidRPr="00944D28" w:rsidRDefault="0035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F270D" w:rsidR="00CD0676" w:rsidRPr="00944D28" w:rsidRDefault="0035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0D02B" w:rsidR="00CD0676" w:rsidRPr="00944D28" w:rsidRDefault="0035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84BD8" w:rsidR="00CD0676" w:rsidRPr="00944D28" w:rsidRDefault="0035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85483" w:rsidR="00CD0676" w:rsidRPr="00944D28" w:rsidRDefault="00352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5A3E3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CDF91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A38D9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A9636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E3678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F8993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BC240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9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D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C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4FB62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C9D63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F1D17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CB855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1DA4A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A5AC0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76241" w:rsidR="00B87ED3" w:rsidRPr="00944D28" w:rsidRDefault="00352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B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8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0E69F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DFE04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A9AE6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DFCA2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2D221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DAD17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62422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F225" w:rsidR="00B87ED3" w:rsidRPr="00944D28" w:rsidRDefault="00352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A222" w:rsidR="00B87ED3" w:rsidRPr="00944D28" w:rsidRDefault="00352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F542B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EF17A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30FCB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A3D47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9154F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34C95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B6726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9FB7" w:rsidR="00B87ED3" w:rsidRPr="00944D28" w:rsidRDefault="00352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D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68006" w:rsidR="00B87ED3" w:rsidRPr="00944D28" w:rsidRDefault="00352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31812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A1D9D" w:rsidR="00B87ED3" w:rsidRPr="00944D28" w:rsidRDefault="00352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07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9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8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FF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1A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E93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