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79B03" w:rsidR="0061148E" w:rsidRPr="0035681E" w:rsidRDefault="00C26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B56B" w:rsidR="0061148E" w:rsidRPr="0035681E" w:rsidRDefault="00C26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8EE7A" w:rsidR="00CD0676" w:rsidRPr="00944D28" w:rsidRDefault="00C2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52659" w:rsidR="00CD0676" w:rsidRPr="00944D28" w:rsidRDefault="00C2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5AB76" w:rsidR="00CD0676" w:rsidRPr="00944D28" w:rsidRDefault="00C2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D36DE" w:rsidR="00CD0676" w:rsidRPr="00944D28" w:rsidRDefault="00C2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442B9" w:rsidR="00CD0676" w:rsidRPr="00944D28" w:rsidRDefault="00C2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2B0C1" w:rsidR="00CD0676" w:rsidRPr="00944D28" w:rsidRDefault="00C2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218DA" w:rsidR="00CD0676" w:rsidRPr="00944D28" w:rsidRDefault="00C2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264B3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AC2C8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1BA6C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F570A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33583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70B64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7CC5F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E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9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3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7132A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31E95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C46F1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3F40E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C977D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EC9D3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CEB2E" w:rsidR="00B87ED3" w:rsidRPr="00944D28" w:rsidRDefault="00C2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A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6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3EE7D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1AD5E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0C0CF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546BB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6BB92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5F30E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8A17F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E26C2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8D25C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CDB72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01BB8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D5B33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AD559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C07E2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1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B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0F235" w:rsidR="00B87ED3" w:rsidRPr="00944D28" w:rsidRDefault="00C26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6BB2" w:rsidR="00B87ED3" w:rsidRPr="00944D28" w:rsidRDefault="00C26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7CA15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79264" w:rsidR="00B87ED3" w:rsidRPr="00944D28" w:rsidRDefault="00C2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D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4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2C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7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F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7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1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F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