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E4B8" w:rsidR="0061148E" w:rsidRPr="0035681E" w:rsidRDefault="006F3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A6E8" w:rsidR="0061148E" w:rsidRPr="0035681E" w:rsidRDefault="006F3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E8B82" w:rsidR="00CD0676" w:rsidRPr="00944D28" w:rsidRDefault="006F3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1969C" w:rsidR="00CD0676" w:rsidRPr="00944D28" w:rsidRDefault="006F3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3D547" w:rsidR="00CD0676" w:rsidRPr="00944D28" w:rsidRDefault="006F3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88CCF" w:rsidR="00CD0676" w:rsidRPr="00944D28" w:rsidRDefault="006F3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A108B" w:rsidR="00CD0676" w:rsidRPr="00944D28" w:rsidRDefault="006F3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3D729" w:rsidR="00CD0676" w:rsidRPr="00944D28" w:rsidRDefault="006F3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6F92A" w:rsidR="00CD0676" w:rsidRPr="00944D28" w:rsidRDefault="006F3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AAB62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3DD96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E3F90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3F15F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CF627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E5F95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5F5C7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9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4F860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3FFDB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EC4E0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FF7FD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D2A2B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F4260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33D25" w:rsidR="00B87ED3" w:rsidRPr="00944D28" w:rsidRDefault="006F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2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31C64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07794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3DA47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2AD70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87F3F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35CCA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C1CCA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64A3" w:rsidR="00B87ED3" w:rsidRPr="00944D28" w:rsidRDefault="006F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6C72" w:rsidR="00B87ED3" w:rsidRPr="00944D28" w:rsidRDefault="006F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73D6" w:rsidR="00B87ED3" w:rsidRPr="00944D28" w:rsidRDefault="006F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4F119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80141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F5521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4196D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EC239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7CED5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A5B04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4FDC5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A5E35" w:rsidR="00B87ED3" w:rsidRPr="00944D28" w:rsidRDefault="006F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7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C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9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1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2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5B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2022-10-19T13:42:00.0000000Z</dcterms:modified>
</coreProperties>
</file>