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A4A3" w:rsidR="0061148E" w:rsidRPr="0035681E" w:rsidRDefault="00354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1D2A" w:rsidR="0061148E" w:rsidRPr="0035681E" w:rsidRDefault="00354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A58B9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F10D2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39C50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5A68A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50902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C5699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F5BF1" w:rsidR="00CD0676" w:rsidRPr="00944D28" w:rsidRDefault="00354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BA9BB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D269F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9A339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96EF4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7D915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83957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30AB8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F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0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6E33E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4E8AE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C8827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6A925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C43E1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43660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93325" w:rsidR="00B87ED3" w:rsidRPr="00944D28" w:rsidRDefault="0035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52338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32128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B0BAF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DDD13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3E638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2B584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84209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8E20" w:rsidR="00B87ED3" w:rsidRPr="00944D28" w:rsidRDefault="0035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3139" w:rsidR="00B87ED3" w:rsidRPr="00944D28" w:rsidRDefault="0035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9FAE6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B35C1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275A2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E969F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2F9A5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B3F27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A6AA6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BF06" w:rsidR="00B87ED3" w:rsidRPr="00944D28" w:rsidRDefault="0035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5F3E8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B3106" w:rsidR="00B87ED3" w:rsidRPr="00944D28" w:rsidRDefault="0035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B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E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0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3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B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CE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