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D1DB" w:rsidR="0061148E" w:rsidRPr="0035681E" w:rsidRDefault="00B84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F3EB" w:rsidR="0061148E" w:rsidRPr="0035681E" w:rsidRDefault="00B84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54767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5D985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88117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150F5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99BD7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54FA7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58549" w:rsidR="00CD0676" w:rsidRPr="00944D28" w:rsidRDefault="00B84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294CD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6272C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E6535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3B4F2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26385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68BEF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C0306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3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C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1281B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019BC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98AE0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97DA7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08D1D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330DA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25511" w:rsidR="00B87ED3" w:rsidRPr="00944D28" w:rsidRDefault="00B8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280A3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EEBD8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8FADB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1B8AE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AABD8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EEF9DB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CB736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F60A" w:rsidR="00B87ED3" w:rsidRPr="00944D28" w:rsidRDefault="00B8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9F81" w:rsidR="00B87ED3" w:rsidRPr="00944D28" w:rsidRDefault="00B8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5703" w:rsidR="00B87ED3" w:rsidRPr="00944D28" w:rsidRDefault="00B8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259C1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63EC0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2FFB2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8DC75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36E7F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2BCB9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1187E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4235" w:rsidR="00B87ED3" w:rsidRPr="00944D28" w:rsidRDefault="00B8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2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E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A4EE1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04C3" w:rsidR="00B87ED3" w:rsidRPr="00944D28" w:rsidRDefault="00B8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6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9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8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F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D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0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B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2022-10-19T12:38:00.0000000Z</dcterms:modified>
</coreProperties>
</file>