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C2E0" w:rsidR="0061148E" w:rsidRPr="0035681E" w:rsidRDefault="00AA0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823A" w:rsidR="0061148E" w:rsidRPr="0035681E" w:rsidRDefault="00AA0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30065" w:rsidR="00CD0676" w:rsidRPr="00944D28" w:rsidRDefault="00AA0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14E15" w:rsidR="00CD0676" w:rsidRPr="00944D28" w:rsidRDefault="00AA0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A12BC" w:rsidR="00CD0676" w:rsidRPr="00944D28" w:rsidRDefault="00AA0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D4DC5" w:rsidR="00CD0676" w:rsidRPr="00944D28" w:rsidRDefault="00AA0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2817C" w:rsidR="00CD0676" w:rsidRPr="00944D28" w:rsidRDefault="00AA0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3BBEF" w:rsidR="00CD0676" w:rsidRPr="00944D28" w:rsidRDefault="00AA0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91234" w:rsidR="00CD0676" w:rsidRPr="00944D28" w:rsidRDefault="00AA0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8CF19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49619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777D1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959E4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CCBB3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02200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483D9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D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F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5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1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A88C1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D4B71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70BEB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11748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B7CEA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2AF6A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45B91" w:rsidR="00B87ED3" w:rsidRPr="00944D28" w:rsidRDefault="00AA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54685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BBCAA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FF2BD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B2A2B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2C4B0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A74BE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870E4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1261" w:rsidR="00B87ED3" w:rsidRPr="00944D28" w:rsidRDefault="00AA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63681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06F02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1CB98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070F8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7127E5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63677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CF04C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07C1" w:rsidR="00B87ED3" w:rsidRPr="00944D28" w:rsidRDefault="00AA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F9522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5500E" w:rsidR="00B87ED3" w:rsidRPr="00944D28" w:rsidRDefault="00AA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7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3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3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D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C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5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