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D6BE" w:rsidR="0061148E" w:rsidRPr="0035681E" w:rsidRDefault="009127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650D" w:rsidR="0061148E" w:rsidRPr="0035681E" w:rsidRDefault="009127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2D2CA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15095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177B4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CD5ED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8E4A7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D8232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315DD" w:rsidR="00CD0676" w:rsidRPr="00944D28" w:rsidRDefault="00912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9CBD3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525FA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74884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D92F0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65CAC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5198C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166F2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7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31B08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434D4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6C0C8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71F96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78965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0BC6F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185BA" w:rsidR="00B87ED3" w:rsidRPr="00944D28" w:rsidRDefault="0091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F068D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2F087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09583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F3F4F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EF3A5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1BB05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D6A1E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A954" w:rsidR="00B87ED3" w:rsidRPr="00944D28" w:rsidRDefault="0091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D4FC" w:rsidR="00B87ED3" w:rsidRPr="00944D28" w:rsidRDefault="0091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A2198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3E54D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D0EE6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424A4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40A9D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AEA58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9F9FC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2A17C" w:rsidR="00B87ED3" w:rsidRPr="00944D28" w:rsidRDefault="0091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B8D9" w:rsidR="00B87ED3" w:rsidRPr="00944D28" w:rsidRDefault="0091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F1BE8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5A1D0" w:rsidR="00B87ED3" w:rsidRPr="00944D28" w:rsidRDefault="0091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6E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8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C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F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1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75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2022-10-19T12:03:00.0000000Z</dcterms:modified>
</coreProperties>
</file>