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7F68" w:rsidR="0061148E" w:rsidRPr="0035681E" w:rsidRDefault="00213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2F07" w:rsidR="0061148E" w:rsidRPr="0035681E" w:rsidRDefault="00213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645BD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5CFEA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11030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3EEAE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73BF8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0741F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79640" w:rsidR="00CD0676" w:rsidRPr="00944D28" w:rsidRDefault="0021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C6FC2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38171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F58C2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327D3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7D75E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E5A35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26EC1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6150D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F5608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F422F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04341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75240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9F048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C4EB0" w:rsidR="00B87ED3" w:rsidRPr="00944D28" w:rsidRDefault="0021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129C" w:rsidR="00B87ED3" w:rsidRPr="00944D28" w:rsidRDefault="0021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3B01E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435AB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A0D9B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80B09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E6B2F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48F3A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974C9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DF0C" w:rsidR="00B87ED3" w:rsidRPr="00944D28" w:rsidRDefault="0021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2660" w:rsidR="00B87ED3" w:rsidRPr="00944D28" w:rsidRDefault="0021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8BE6" w:rsidR="00B87ED3" w:rsidRPr="00944D28" w:rsidRDefault="0021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32B1B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AE550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4D3B3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69C79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60470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920DB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AEDB9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E80A3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6E38A" w:rsidR="00B87ED3" w:rsidRPr="00944D28" w:rsidRDefault="0021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E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7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2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8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A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6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