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B822" w:rsidR="0061148E" w:rsidRPr="0035681E" w:rsidRDefault="00192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7C23" w:rsidR="0061148E" w:rsidRPr="0035681E" w:rsidRDefault="00192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378BC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CCFAA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01100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04EB5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4585C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0D831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2BB99" w:rsidR="00CD0676" w:rsidRPr="00944D28" w:rsidRDefault="0019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95DE2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A989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56125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89107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C72FB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7E0D7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0FAB8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5AA32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10F7E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E7A35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516F9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46AD4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7992A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D735D" w:rsidR="00B87ED3" w:rsidRPr="00944D28" w:rsidRDefault="001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9E0D6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A7875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13DF1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41B0E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6B66F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D2551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C01AE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F5E0" w:rsidR="00B87ED3" w:rsidRPr="00944D28" w:rsidRDefault="0019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D0019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D1345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9F285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AEBBD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05A7D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4B02E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C4AF1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D7C96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40FF3" w:rsidR="00B87ED3" w:rsidRPr="00944D28" w:rsidRDefault="001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6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4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2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5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A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2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