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0675" w:rsidR="0061148E" w:rsidRPr="0035681E" w:rsidRDefault="00192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749F3" w:rsidR="0061148E" w:rsidRPr="0035681E" w:rsidRDefault="00192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75D31" w:rsidR="00CD0676" w:rsidRPr="00944D28" w:rsidRDefault="001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961BA" w:rsidR="00CD0676" w:rsidRPr="00944D28" w:rsidRDefault="001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EE062" w:rsidR="00CD0676" w:rsidRPr="00944D28" w:rsidRDefault="001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74369" w:rsidR="00CD0676" w:rsidRPr="00944D28" w:rsidRDefault="001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DA216" w:rsidR="00CD0676" w:rsidRPr="00944D28" w:rsidRDefault="001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0643F" w:rsidR="00CD0676" w:rsidRPr="00944D28" w:rsidRDefault="001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1FE5B" w:rsidR="00CD0676" w:rsidRPr="00944D28" w:rsidRDefault="001922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96FA0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338E0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52649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E1DCA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04108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615BC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3D3AA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A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C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D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9DA38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2EEC7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E712C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DEE36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DFA20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34004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D274F" w:rsidR="00B87ED3" w:rsidRPr="00944D28" w:rsidRDefault="0019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9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5FCE5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7DAFB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C308B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CAEF4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9456B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AA2A7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04AC2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D688" w:rsidR="00B87ED3" w:rsidRPr="00944D28" w:rsidRDefault="0019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0B7C5" w:rsidR="00B87ED3" w:rsidRPr="00944D28" w:rsidRDefault="0019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E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04FB" w:rsidR="00B87ED3" w:rsidRPr="00944D28" w:rsidRDefault="0019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48AE22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C64A7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455D5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EDA27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AF7FD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24848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0993B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29B8" w:rsidR="00B87ED3" w:rsidRPr="00944D28" w:rsidRDefault="0019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D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0416B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58B9C" w:rsidR="00B87ED3" w:rsidRPr="00944D28" w:rsidRDefault="0019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B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F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7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B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59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2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