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C323" w:rsidR="0061148E" w:rsidRPr="0035681E" w:rsidRDefault="004D4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5D6C" w:rsidR="0061148E" w:rsidRPr="0035681E" w:rsidRDefault="004D4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19E8D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A0EDE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FC304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1892C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DDEBC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77057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3D7EA" w:rsidR="00CD0676" w:rsidRPr="00944D28" w:rsidRDefault="004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567A6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11CE5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815EF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ABD45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F14AE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8AE6B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F19C7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D211" w:rsidR="00B87ED3" w:rsidRPr="00944D28" w:rsidRDefault="004D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BA567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605F1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E1805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CCFF3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15B29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95513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191E0" w:rsidR="00B87ED3" w:rsidRPr="00944D28" w:rsidRDefault="004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3438B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9481E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E2CB7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B8850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ADAB4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A0F41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7226D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BEF1C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7BAD3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748CE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9EDAB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662A0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C8B98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C6680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C001" w:rsidR="00B87ED3" w:rsidRPr="00944D28" w:rsidRDefault="004D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26D2" w:rsidR="00B87ED3" w:rsidRPr="00944D28" w:rsidRDefault="004D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C936B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C13FD" w:rsidR="00B87ED3" w:rsidRPr="00944D28" w:rsidRDefault="004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8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0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A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D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D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E9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