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6975" w:rsidR="0061148E" w:rsidRPr="0035681E" w:rsidRDefault="002D6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8285" w:rsidR="0061148E" w:rsidRPr="0035681E" w:rsidRDefault="002D6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17C8C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81761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9BBFC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55A15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76C2B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DB01F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F443A" w:rsidR="00CD0676" w:rsidRPr="00944D28" w:rsidRDefault="002D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27BAA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5968A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58211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7356A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AD6A8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7BF73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DB851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B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B3EF9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38A18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DF2D3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7D0C2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6E421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63AA0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AD755" w:rsidR="00B87ED3" w:rsidRPr="00944D28" w:rsidRDefault="002D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E23E0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2F3A8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437FA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AB894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3021E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AC377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9FD2A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2CC9" w:rsidR="00B87ED3" w:rsidRPr="00944D28" w:rsidRDefault="002D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9B60" w:rsidR="00B87ED3" w:rsidRPr="00944D28" w:rsidRDefault="002D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19BEF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9C647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5C29C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9D158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A6063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CA68B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00C1F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D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E49D3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44761" w:rsidR="00B87ED3" w:rsidRPr="00944D28" w:rsidRDefault="002D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C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9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5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D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0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A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2022-10-19T10:01:00.0000000Z</dcterms:modified>
</coreProperties>
</file>