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98A17" w:rsidR="0061148E" w:rsidRPr="0035681E" w:rsidRDefault="007320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7B344" w:rsidR="0061148E" w:rsidRPr="0035681E" w:rsidRDefault="007320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4558F" w:rsidR="00CD0676" w:rsidRPr="00944D28" w:rsidRDefault="00732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6EFFA" w:rsidR="00CD0676" w:rsidRPr="00944D28" w:rsidRDefault="00732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0A117" w:rsidR="00CD0676" w:rsidRPr="00944D28" w:rsidRDefault="00732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8D270" w:rsidR="00CD0676" w:rsidRPr="00944D28" w:rsidRDefault="00732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5ABB0" w:rsidR="00CD0676" w:rsidRPr="00944D28" w:rsidRDefault="00732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61DBA" w:rsidR="00CD0676" w:rsidRPr="00944D28" w:rsidRDefault="00732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4C2C9" w:rsidR="00CD0676" w:rsidRPr="00944D28" w:rsidRDefault="00732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EC8C4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A0F8E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D9498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DCF3C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E51C2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72154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5B8E3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3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3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3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C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B15A6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17754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C3EF2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833B1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2737E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9AADE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2239F" w:rsidR="00B87ED3" w:rsidRPr="00944D28" w:rsidRDefault="0073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B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3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5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C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D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4C8B2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110B6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5E215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BF6B4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CC333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F1737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326A3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4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21CBD" w:rsidR="00B87ED3" w:rsidRPr="00944D28" w:rsidRDefault="0073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A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87D2" w:rsidR="00B87ED3" w:rsidRPr="00944D28" w:rsidRDefault="0073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8D160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7DE27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32B18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FB170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68D68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6A63B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90348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12862" w:rsidR="00B87ED3" w:rsidRPr="00944D28" w:rsidRDefault="0073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F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099F2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6E5AC" w:rsidR="00B87ED3" w:rsidRPr="00944D28" w:rsidRDefault="0073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4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0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A2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6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F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5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2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8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6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E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6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0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2022-10-19T09:15:00.0000000Z</dcterms:modified>
</coreProperties>
</file>