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FA11" w:rsidR="0061148E" w:rsidRPr="0035681E" w:rsidRDefault="00F86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1121" w:rsidR="0061148E" w:rsidRPr="0035681E" w:rsidRDefault="00F86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18F65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CC4CA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54B49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5FF30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85BB0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26ABB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74FC1" w:rsidR="00CD0676" w:rsidRPr="00944D28" w:rsidRDefault="00F8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B76C3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D630A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AF992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2E7EE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F2438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65842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C1D58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6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65C1A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8F7EF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1AD0B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B8061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131DA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61D5C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11BA3" w:rsidR="00B87ED3" w:rsidRPr="00944D28" w:rsidRDefault="00F8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CAA87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88A8D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5F691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FD7F8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16FD6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BFB75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E59D4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FCCD" w:rsidR="00B87ED3" w:rsidRPr="00944D28" w:rsidRDefault="00F8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27777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1E958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0250F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73D34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1F9F9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ABCC5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20A88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AA8A" w:rsidR="00B87ED3" w:rsidRPr="00944D28" w:rsidRDefault="00F8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43AB7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C9826" w:rsidR="00B87ED3" w:rsidRPr="00944D28" w:rsidRDefault="00F8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E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7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8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A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0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