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3515" w:rsidR="0061148E" w:rsidRPr="0035681E" w:rsidRDefault="00B26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3356" w:rsidR="0061148E" w:rsidRPr="0035681E" w:rsidRDefault="00B26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69718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F6E89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EE736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62919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75B24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16894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9FCD7" w:rsidR="00CD0676" w:rsidRPr="00944D28" w:rsidRDefault="00B26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3A2F7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1220E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E4FF1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EE02D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CA77B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07AB9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3B864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F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C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E14D8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7A2C5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4C6F1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C745C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0527E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43928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4206E" w:rsidR="00B87ED3" w:rsidRPr="00944D28" w:rsidRDefault="00B2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2E3DF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56EC6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17871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E775F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31AEF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AB92A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66261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E064" w:rsidR="00B87ED3" w:rsidRPr="00944D28" w:rsidRDefault="00B2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53739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892B3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C76EC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EA600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5D328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41DC1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13EDE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3DE3" w:rsidR="00B87ED3" w:rsidRPr="00944D28" w:rsidRDefault="00B2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7612C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51C34" w:rsidR="00B87ED3" w:rsidRPr="00944D28" w:rsidRDefault="00B2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B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1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F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0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7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40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2022-10-19T07:34:00.0000000Z</dcterms:modified>
</coreProperties>
</file>